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3FD5" w:rsidRPr="006E3FD5" w:rsidRDefault="006E3FD5" w:rsidP="008F418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2A2A34"/>
          <w:sz w:val="24"/>
          <w:szCs w:val="24"/>
          <w:lang w:eastAsia="ru-RU"/>
        </w:rPr>
      </w:pPr>
      <w:r w:rsidRPr="006E3FD5">
        <w:rPr>
          <w:rFonts w:ascii="Times New Roman" w:eastAsia="Times New Roman" w:hAnsi="Times New Roman" w:cs="Times New Roman"/>
          <w:b/>
          <w:bCs/>
          <w:color w:val="2A2A34"/>
          <w:sz w:val="24"/>
          <w:szCs w:val="24"/>
          <w:lang w:eastAsia="ru-RU"/>
        </w:rPr>
        <w:t>Задание:</w:t>
      </w:r>
    </w:p>
    <w:p w:rsidR="006E3FD5" w:rsidRPr="006E3FD5" w:rsidRDefault="006E3FD5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6E3FD5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1. Напишите запрос к таблице SUBJECT, выводящий для каждой ее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6E3FD5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строки идентификатор (номер) предмета обучения, его наименование, семестр, в котором он читается, и количество отводимых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6E3FD5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на него часов.</w:t>
      </w:r>
    </w:p>
    <w:p w:rsidR="00C54DDF" w:rsidRPr="008F4189" w:rsidRDefault="006E3FD5" w:rsidP="008F41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F41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DEC109" wp14:editId="72180FF6">
            <wp:extent cx="4864430" cy="4419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5099" t="3965" r="21400" b="52418"/>
                    <a:stretch/>
                  </pic:blipFill>
                  <pic:spPr bwMode="auto">
                    <a:xfrm>
                      <a:off x="0" y="0"/>
                      <a:ext cx="4892795" cy="4445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FD5" w:rsidRPr="008F4189" w:rsidRDefault="006E3FD5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6E3FD5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2. Напишите запрос, позволяющий вывести все строки таблицы EXAM_MARKS, в которых предмет обучения имеет номер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6E3FD5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(SUBJ_ID), равный 12.</w:t>
      </w:r>
    </w:p>
    <w:p w:rsidR="00864049" w:rsidRPr="008F4189" w:rsidRDefault="00864049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8F41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BA746F" wp14:editId="22A86D4F">
            <wp:extent cx="4864100" cy="2857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778" t="4342" r="17901" b="59479"/>
                    <a:stretch/>
                  </pic:blipFill>
                  <pic:spPr bwMode="auto">
                    <a:xfrm>
                      <a:off x="0" y="0"/>
                      <a:ext cx="4872734" cy="286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FD5" w:rsidRPr="006E3FD5" w:rsidRDefault="006E3FD5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3. Напишите запрос, выбирающий все данные из таблицы STUDENT,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6E3FD5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расположив столбцы таблицы в следующем порядке: KURS,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6E3FD5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SURNAME, NAME, STIPEND.</w:t>
      </w:r>
    </w:p>
    <w:p w:rsidR="006E3FD5" w:rsidRPr="008F4189" w:rsidRDefault="006E3FD5" w:rsidP="008F41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F41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733AFA" wp14:editId="3A02D7CC">
            <wp:extent cx="4314825" cy="4762226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5111" t="4260" r="22265" b="46198"/>
                    <a:stretch/>
                  </pic:blipFill>
                  <pic:spPr bwMode="auto">
                    <a:xfrm>
                      <a:off x="0" y="0"/>
                      <a:ext cx="4319118" cy="476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049" w:rsidRPr="00864049" w:rsidRDefault="00864049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86404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4. Напишите запрос SELECT, который для каждого предмета обучения (SUBJECT) выполняет вывод его наименования (SUBJ_NAME)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86404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и следом за ним количества часов (HOUR) в 4-м семестре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86404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(SEMESTR).</w:t>
      </w:r>
    </w:p>
    <w:p w:rsidR="00864049" w:rsidRPr="008F4189" w:rsidRDefault="00864049" w:rsidP="008F41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F41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F9BA53" wp14:editId="0023E4A7">
            <wp:extent cx="2695575" cy="26670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297" t="4035" r="25969" b="61719"/>
                    <a:stretch/>
                  </pic:blipFill>
                  <pic:spPr bwMode="auto">
                    <a:xfrm>
                      <a:off x="0" y="0"/>
                      <a:ext cx="2699689" cy="267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C2E" w:rsidRPr="008F4189" w:rsidRDefault="00A46C2E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5. Напишите запрос, позволяющий получить из таблицы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EXAM MARKS значения столбца MARK (экзаменационная оценка)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для всех студентов, исключив из списка повторение одинаковых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строк.</w:t>
      </w:r>
    </w:p>
    <w:p w:rsidR="00CD3191" w:rsidRPr="008F4189" w:rsidRDefault="00307EFF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8F41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0DD316" wp14:editId="7FF3E227">
            <wp:extent cx="2838450" cy="43910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569" t="3924" r="28124" b="55883"/>
                    <a:stretch/>
                  </pic:blipFill>
                  <pic:spPr bwMode="auto">
                    <a:xfrm>
                      <a:off x="0" y="0"/>
                      <a:ext cx="2844417" cy="440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C2E" w:rsidRPr="008F4189" w:rsidRDefault="00A46C2E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6. Напишите запрос, который выполняет вывод списка фамилий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студентов, обучающихся на третьем и более старших курсах.</w:t>
      </w:r>
    </w:p>
    <w:p w:rsidR="00A46C2E" w:rsidRPr="00A46C2E" w:rsidRDefault="00A46C2E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8F41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58297E" wp14:editId="32A4D12D">
            <wp:extent cx="1962150" cy="34766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957" t="4264" r="27556" b="48570"/>
                    <a:stretch/>
                  </pic:blipFill>
                  <pic:spPr bwMode="auto">
                    <a:xfrm>
                      <a:off x="0" y="0"/>
                      <a:ext cx="1965620" cy="348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C2E" w:rsidRPr="008F4189" w:rsidRDefault="00A46C2E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7. Напишите запрос, выбирающий данные фамилию, имя и номер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курса для студентов, получающих стипендию больше 140.</w:t>
      </w:r>
    </w:p>
    <w:p w:rsidR="00CD3191" w:rsidRPr="00A46C2E" w:rsidRDefault="00CD3191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8F41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D35180" wp14:editId="1CD025F4">
            <wp:extent cx="2886075" cy="385719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5012" t="3956" r="24381" b="47499"/>
                    <a:stretch/>
                  </pic:blipFill>
                  <pic:spPr bwMode="auto">
                    <a:xfrm>
                      <a:off x="0" y="0"/>
                      <a:ext cx="2895387" cy="386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C2E" w:rsidRPr="008F4189" w:rsidRDefault="00A46C2E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8. Напишите запрос, выполняющий выборку из таблицы SUBJECT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названий всех предметов обучения, на которые отводится более</w:t>
      </w:r>
      <w:r w:rsidRPr="008F4189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 xml:space="preserve"> </w:t>
      </w: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30 часов.</w:t>
      </w:r>
    </w:p>
    <w:p w:rsidR="00CD3191" w:rsidRPr="00A46C2E" w:rsidRDefault="00CD3191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8F41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B2A5C0" wp14:editId="6A2C8500">
            <wp:extent cx="1914525" cy="30384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071" t="3873" r="27108" b="51989"/>
                    <a:stretch/>
                  </pic:blipFill>
                  <pic:spPr bwMode="auto">
                    <a:xfrm>
                      <a:off x="0" y="0"/>
                      <a:ext cx="1919347" cy="304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C2E" w:rsidRPr="008F4189" w:rsidRDefault="00A46C2E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9. Напишите запрос, который выполняет вывод списка университетов, рейтинг которых превышает 300 баллов.</w:t>
      </w:r>
    </w:p>
    <w:p w:rsidR="00CD3191" w:rsidRPr="00A46C2E" w:rsidRDefault="00CD3191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8F41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4698D6" wp14:editId="2DB5DF22">
            <wp:extent cx="2943225" cy="2838116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997" t="3848" r="21624" b="50278"/>
                    <a:stretch/>
                  </pic:blipFill>
                  <pic:spPr bwMode="auto">
                    <a:xfrm>
                      <a:off x="0" y="0"/>
                      <a:ext cx="2952258" cy="284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C2E" w:rsidRPr="008F4189" w:rsidRDefault="00A46C2E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A46C2E"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  <w:t>10. Напишите запрос к таблице STUDENT для вывода списка всех студентов со стипендией не меньше 100, живущих в Воронеже - с указанием фамилии (SURNAME), имени (NAME) и номера курса (KURS).</w:t>
      </w:r>
    </w:p>
    <w:p w:rsidR="006E3FD5" w:rsidRPr="008F4189" w:rsidRDefault="00CD3191" w:rsidP="008F4189">
      <w:pPr>
        <w:spacing w:after="0" w:line="240" w:lineRule="auto"/>
        <w:rPr>
          <w:rFonts w:ascii="Times New Roman" w:eastAsia="Times New Roman" w:hAnsi="Times New Roman" w:cs="Times New Roman"/>
          <w:color w:val="2A2A34"/>
          <w:sz w:val="24"/>
          <w:szCs w:val="24"/>
          <w:lang w:eastAsia="ru-RU"/>
        </w:rPr>
      </w:pPr>
      <w:r w:rsidRPr="008F41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8EE9FA" wp14:editId="0F62F56B">
            <wp:extent cx="2504440" cy="246665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4976" t="4272" r="24831" b="60029"/>
                    <a:stretch/>
                  </pic:blipFill>
                  <pic:spPr bwMode="auto">
                    <a:xfrm>
                      <a:off x="0" y="0"/>
                      <a:ext cx="2512031" cy="247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3FD5" w:rsidRPr="008F41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4979" w:rsidRDefault="00784979" w:rsidP="006E3FD5">
      <w:pPr>
        <w:spacing w:after="0" w:line="240" w:lineRule="auto"/>
      </w:pPr>
      <w:r>
        <w:separator/>
      </w:r>
    </w:p>
  </w:endnote>
  <w:endnote w:type="continuationSeparator" w:id="0">
    <w:p w:rsidR="00784979" w:rsidRDefault="00784979" w:rsidP="006E3F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4979" w:rsidRDefault="00784979" w:rsidP="006E3FD5">
      <w:pPr>
        <w:spacing w:after="0" w:line="240" w:lineRule="auto"/>
      </w:pPr>
      <w:r>
        <w:separator/>
      </w:r>
    </w:p>
  </w:footnote>
  <w:footnote w:type="continuationSeparator" w:id="0">
    <w:p w:rsidR="00784979" w:rsidRDefault="00784979" w:rsidP="006E3F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FD5"/>
    <w:rsid w:val="00307EFF"/>
    <w:rsid w:val="006E3FD5"/>
    <w:rsid w:val="00784979"/>
    <w:rsid w:val="00864049"/>
    <w:rsid w:val="008F4189"/>
    <w:rsid w:val="00A46C2E"/>
    <w:rsid w:val="00C54DDF"/>
    <w:rsid w:val="00CD3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FFF47"/>
  <w15:chartTrackingRefBased/>
  <w15:docId w15:val="{61423263-7227-4BAE-97DC-7213B18C0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3F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E3FD5"/>
  </w:style>
  <w:style w:type="paragraph" w:styleId="a5">
    <w:name w:val="footer"/>
    <w:basedOn w:val="a"/>
    <w:link w:val="a6"/>
    <w:uiPriority w:val="99"/>
    <w:unhideWhenUsed/>
    <w:rsid w:val="006E3F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E3F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6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5</Pages>
  <Words>226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 Панина</dc:creator>
  <cp:keywords/>
  <dc:description/>
  <cp:lastModifiedBy>Ирина Панина</cp:lastModifiedBy>
  <cp:revision>3</cp:revision>
  <dcterms:created xsi:type="dcterms:W3CDTF">2023-09-29T08:51:00Z</dcterms:created>
  <dcterms:modified xsi:type="dcterms:W3CDTF">2023-09-29T09:55:00Z</dcterms:modified>
</cp:coreProperties>
</file>